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F86" w:rsidRDefault="00B16D92">
      <w:r>
        <w:t xml:space="preserve">       </w:t>
      </w:r>
    </w:p>
    <w:p w:rsidR="00B16D92" w:rsidRDefault="00B859F4">
      <w:r>
        <w:rPr>
          <w:noProof/>
        </w:rPr>
        <w:drawing>
          <wp:anchor distT="0" distB="0" distL="114300" distR="114300" simplePos="0" relativeHeight="251658240" behindDoc="0" locked="0" layoutInCell="1" allowOverlap="1" wp14:anchorId="16D815B5" wp14:editId="7AC56F5B">
            <wp:simplePos x="0" y="0"/>
            <wp:positionH relativeFrom="column">
              <wp:posOffset>4556760</wp:posOffset>
            </wp:positionH>
            <wp:positionV relativeFrom="paragraph">
              <wp:posOffset>5715</wp:posOffset>
            </wp:positionV>
            <wp:extent cx="1162685" cy="1384935"/>
            <wp:effectExtent l="0" t="0" r="0" b="5715"/>
            <wp:wrapNone/>
            <wp:docPr id="2" name="Picture 2" descr="G:\IMG_20200301_215130_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G_20200301_215130_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D92" w:rsidRDefault="00B16D92"/>
    <w:p w:rsidR="00B16D92" w:rsidRDefault="00B16D92"/>
    <w:p w:rsidR="00B16D92" w:rsidRDefault="00B16D92">
      <w:r>
        <w:t xml:space="preserve">                                 NAME: </w:t>
      </w:r>
      <w:r w:rsidR="00B859F4">
        <w:t>REJINA AKTER</w:t>
      </w:r>
      <w:r>
        <w:t xml:space="preserve"> RITU</w:t>
      </w:r>
    </w:p>
    <w:p w:rsidR="00DF2F63" w:rsidRDefault="00DF2F63">
      <w:r>
        <w:t xml:space="preserve">             </w:t>
      </w:r>
      <w:r w:rsidR="00C93D16">
        <w:t xml:space="preserve">                    MOBILE NO +88</w:t>
      </w:r>
      <w:r>
        <w:t>01957164698</w:t>
      </w:r>
    </w:p>
    <w:p w:rsidR="00B16D92" w:rsidRDefault="00B16D92">
      <w:r>
        <w:t xml:space="preserve">                            </w:t>
      </w:r>
      <w:r w:rsidR="00B859F4">
        <w:t>FATHER’S NAME</w:t>
      </w:r>
      <w:r>
        <w:t>: MD. JELHAQUE RAHMAN</w:t>
      </w:r>
    </w:p>
    <w:p w:rsidR="00B16D92" w:rsidRDefault="00B16D92">
      <w:r>
        <w:t xml:space="preserve">                            MOTHER’S NAME: MST: JAHANARA BEGUM</w:t>
      </w:r>
    </w:p>
    <w:p w:rsidR="00B16D92" w:rsidRDefault="00B16D92">
      <w:r>
        <w:t xml:space="preserve">                      VILL: GOBINDAPUR</w:t>
      </w:r>
      <w:proofErr w:type="gramStart"/>
      <w:r>
        <w:t>,POST</w:t>
      </w:r>
      <w:proofErr w:type="gramEnd"/>
      <w:r>
        <w:t>: KHANSAMA,P.S- KHANSAMA, DIST: DINAJPUR</w:t>
      </w:r>
    </w:p>
    <w:p w:rsidR="00B16D92" w:rsidRDefault="00DF2F63">
      <w:r>
        <w:t xml:space="preserve">    EDUCATION </w:t>
      </w:r>
      <w:bookmarkStart w:id="0" w:name="_GoBack"/>
      <w:bookmarkEnd w:id="0"/>
      <w:r w:rsidR="00B859F4">
        <w:t>QAULIFICATION:</w:t>
      </w:r>
    </w:p>
    <w:p w:rsidR="00DF2F63" w:rsidRDefault="00DF2F63">
      <w:r>
        <w:t xml:space="preserve">                                 1. SSC</w:t>
      </w:r>
    </w:p>
    <w:p w:rsidR="00DF2F63" w:rsidRDefault="00DF2F63">
      <w:r>
        <w:t xml:space="preserve">                                 </w:t>
      </w:r>
      <w:proofErr w:type="gramStart"/>
      <w:r>
        <w:t>2.HSC</w:t>
      </w:r>
      <w:proofErr w:type="gramEnd"/>
    </w:p>
    <w:p w:rsidR="00B16D92" w:rsidRDefault="00DF2F63">
      <w:r>
        <w:t xml:space="preserve">                                </w:t>
      </w:r>
      <w:proofErr w:type="gramStart"/>
      <w:r>
        <w:t>3</w:t>
      </w:r>
      <w:r w:rsidR="00B16D92">
        <w:t>.B.SC</w:t>
      </w:r>
      <w:proofErr w:type="gramEnd"/>
      <w:r w:rsidR="00B16D92">
        <w:t xml:space="preserve"> IN NURSING AND MIDWIFERY</w:t>
      </w:r>
    </w:p>
    <w:p w:rsidR="00B16D92" w:rsidRDefault="00B16D92" w:rsidP="00DF2F63">
      <w:r>
        <w:t xml:space="preserve">                             </w:t>
      </w:r>
    </w:p>
    <w:p w:rsidR="004360BB" w:rsidRPr="00B16D92" w:rsidRDefault="004360BB" w:rsidP="00B16D92">
      <w:pPr>
        <w:tabs>
          <w:tab w:val="left" w:pos="1532"/>
        </w:tabs>
      </w:pPr>
      <w:r>
        <w:t xml:space="preserve">           NO EXOERIENCE:</w:t>
      </w:r>
    </w:p>
    <w:sectPr w:rsidR="004360BB" w:rsidRPr="00B16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92"/>
    <w:rsid w:val="004360BB"/>
    <w:rsid w:val="00563F86"/>
    <w:rsid w:val="00B1226E"/>
    <w:rsid w:val="00B16D92"/>
    <w:rsid w:val="00B859F4"/>
    <w:rsid w:val="00C93D16"/>
    <w:rsid w:val="00DF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SPACE</dc:creator>
  <cp:lastModifiedBy>IT SPACE</cp:lastModifiedBy>
  <cp:revision>6</cp:revision>
  <dcterms:created xsi:type="dcterms:W3CDTF">2020-03-01T05:40:00Z</dcterms:created>
  <dcterms:modified xsi:type="dcterms:W3CDTF">2020-03-03T11:24:00Z</dcterms:modified>
</cp:coreProperties>
</file>